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56" w:rsidRPr="00767E56" w:rsidRDefault="00767E56" w:rsidP="00767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767E5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PROCEDURA APERTA PER L’AFFIDAMENTO DI SERVIZI PER L’ORGANIZZAZIONE DI EVENTI CULTURALI E TEATRALI PROMOSSI DAL DIPARTIMENTO DELLE ARTI DELL’ALMA MATER STUDIORUM - UNIVERSITA’ DI BOLOGNA- CIG:</w:t>
      </w:r>
      <w:r w:rsidR="00C339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81455321A7</w:t>
      </w:r>
    </w:p>
    <w:p w:rsidR="007C10E6" w:rsidRDefault="007C10E6" w:rsidP="00767E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it-IT"/>
        </w:rPr>
      </w:pPr>
    </w:p>
    <w:p w:rsidR="00767E56" w:rsidRPr="00767E56" w:rsidRDefault="007C10E6" w:rsidP="00767E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MODULO PREZZI UNITARI NON AI FINI DELL’AGGIUDICAZIONE</w:t>
      </w:r>
    </w:p>
    <w:p w:rsidR="00767E56" w:rsidRPr="00767E56" w:rsidRDefault="00767E56" w:rsidP="0076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7088"/>
      </w:tblGrid>
      <w:tr w:rsidR="007C10E6" w:rsidRPr="00767E56" w:rsidTr="007C10E6">
        <w:tc>
          <w:tcPr>
            <w:tcW w:w="4815" w:type="dxa"/>
            <w:shd w:val="clear" w:color="auto" w:fill="D9E2F3" w:themeFill="accent5" w:themeFillTint="33"/>
          </w:tcPr>
          <w:p w:rsidR="007C10E6" w:rsidRPr="00767E56" w:rsidRDefault="007C10E6" w:rsidP="00767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767E56">
              <w:rPr>
                <w:b/>
                <w:sz w:val="24"/>
                <w:szCs w:val="24"/>
              </w:rPr>
              <w:t>ipologia di servizio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7C10E6" w:rsidRDefault="007C10E6" w:rsidP="007C10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Prezzo unitario stimato</w:t>
            </w:r>
          </w:p>
          <w:p w:rsidR="007C10E6" w:rsidRPr="00767E56" w:rsidRDefault="007C10E6" w:rsidP="007C10E6">
            <w:pPr>
              <w:ind w:left="121" w:right="141"/>
              <w:jc w:val="center"/>
              <w:rPr>
                <w:sz w:val="24"/>
                <w:szCs w:val="24"/>
              </w:rPr>
            </w:pPr>
            <w:r w:rsidRPr="00767E56">
              <w:rPr>
                <w:sz w:val="24"/>
                <w:szCs w:val="24"/>
              </w:rPr>
              <w:t>(IVA esclusa)</w:t>
            </w:r>
          </w:p>
        </w:tc>
        <w:tc>
          <w:tcPr>
            <w:tcW w:w="7088" w:type="dxa"/>
            <w:shd w:val="clear" w:color="auto" w:fill="D9E2F3" w:themeFill="accent5" w:themeFillTint="33"/>
          </w:tcPr>
          <w:p w:rsidR="007C10E6" w:rsidRPr="00767E56" w:rsidRDefault="007C10E6" w:rsidP="00767E56">
            <w:pPr>
              <w:ind w:left="121"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Prezzo offerto</w:t>
            </w:r>
          </w:p>
          <w:p w:rsidR="007C10E6" w:rsidRPr="00767E56" w:rsidRDefault="007C10E6" w:rsidP="007C10E6">
            <w:pPr>
              <w:ind w:left="121" w:right="141"/>
              <w:jc w:val="center"/>
              <w:rPr>
                <w:sz w:val="24"/>
                <w:szCs w:val="24"/>
              </w:rPr>
            </w:pPr>
            <w:r w:rsidRPr="00767E56">
              <w:rPr>
                <w:sz w:val="24"/>
                <w:szCs w:val="24"/>
              </w:rPr>
              <w:t>(IVA esclusa)</w:t>
            </w:r>
          </w:p>
        </w:tc>
      </w:tr>
      <w:tr w:rsidR="007C10E6" w:rsidRPr="00767E56" w:rsidTr="007C10E6">
        <w:tc>
          <w:tcPr>
            <w:tcW w:w="4815" w:type="dxa"/>
          </w:tcPr>
          <w:p w:rsidR="007C10E6" w:rsidRPr="00767E56" w:rsidRDefault="007C10E6" w:rsidP="00767E56">
            <w:pPr>
              <w:rPr>
                <w:sz w:val="24"/>
                <w:szCs w:val="24"/>
              </w:rPr>
            </w:pPr>
            <w:r w:rsidRPr="00767E56">
              <w:rPr>
                <w:color w:val="000000"/>
                <w:sz w:val="24"/>
                <w:szCs w:val="24"/>
              </w:rPr>
              <w:t xml:space="preserve">Organizzazione eventi, </w:t>
            </w:r>
            <w:r w:rsidRPr="00767E56">
              <w:rPr>
                <w:b/>
                <w:color w:val="000000"/>
                <w:sz w:val="24"/>
                <w:szCs w:val="24"/>
              </w:rPr>
              <w:t>parte a corpo</w:t>
            </w:r>
          </w:p>
        </w:tc>
        <w:tc>
          <w:tcPr>
            <w:tcW w:w="1984" w:type="dxa"/>
          </w:tcPr>
          <w:p w:rsidR="007C10E6" w:rsidRPr="00767E56" w:rsidRDefault="007C10E6" w:rsidP="00767E56">
            <w:pPr>
              <w:jc w:val="center"/>
              <w:rPr>
                <w:sz w:val="24"/>
                <w:szCs w:val="24"/>
              </w:rPr>
            </w:pPr>
            <w:r w:rsidRPr="00767E56">
              <w:rPr>
                <w:bCs/>
                <w:color w:val="000000"/>
                <w:sz w:val="24"/>
                <w:szCs w:val="24"/>
              </w:rPr>
              <w:t>14.300,00</w:t>
            </w:r>
          </w:p>
        </w:tc>
        <w:tc>
          <w:tcPr>
            <w:tcW w:w="7088" w:type="dxa"/>
          </w:tcPr>
          <w:p w:rsidR="007C10E6" w:rsidRDefault="007C10E6" w:rsidP="00767E56">
            <w:pPr>
              <w:rPr>
                <w:sz w:val="24"/>
                <w:szCs w:val="24"/>
              </w:rPr>
            </w:pPr>
          </w:p>
          <w:p w:rsidR="005D0CCD" w:rsidRPr="00767E56" w:rsidRDefault="005D0CCD" w:rsidP="00767E56">
            <w:pPr>
              <w:rPr>
                <w:sz w:val="24"/>
                <w:szCs w:val="24"/>
              </w:rPr>
            </w:pPr>
          </w:p>
        </w:tc>
      </w:tr>
    </w:tbl>
    <w:p w:rsidR="00767E56" w:rsidRPr="00767E56" w:rsidRDefault="00767E56" w:rsidP="0076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38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1560"/>
        <w:gridCol w:w="5528"/>
      </w:tblGrid>
      <w:tr w:rsidR="005D0CCD" w:rsidRPr="00767E56" w:rsidTr="00FF33AD">
        <w:trPr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7C10E6" w:rsidRPr="005D0CCD" w:rsidRDefault="007C10E6" w:rsidP="005D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D0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Tipologia di servizio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10FD9" w:rsidRPr="005D0CCD" w:rsidRDefault="00910FD9" w:rsidP="0060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C10E6" w:rsidRDefault="007C10E6" w:rsidP="007C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Importo unitario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stimato</w:t>
            </w:r>
          </w:p>
          <w:p w:rsidR="007C10E6" w:rsidRPr="00FF33AD" w:rsidRDefault="007C10E6" w:rsidP="005D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FF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(IVA esclusa)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C10E6" w:rsidRDefault="007C10E6" w:rsidP="007C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Importo annuo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stimato</w:t>
            </w: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7C10E6" w:rsidRPr="00767E56" w:rsidRDefault="007C10E6" w:rsidP="007C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(</w:t>
            </w:r>
            <w:r w:rsidRPr="00FF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IVA esclusa)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C10E6" w:rsidRPr="00767E56" w:rsidRDefault="007C10E6" w:rsidP="0060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Prezzo </w:t>
            </w:r>
            <w:r w:rsidR="00603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unitario</w:t>
            </w:r>
            <w:r w:rsidRPr="0076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offerto</w:t>
            </w:r>
          </w:p>
        </w:tc>
      </w:tr>
      <w:tr w:rsidR="005D0CCD" w:rsidRPr="00767E56" w:rsidTr="00FF33AD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E6" w:rsidRPr="00767E56" w:rsidRDefault="007C10E6" w:rsidP="0076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Convegni e seminari, entro mezza giornata con massimo 5 relatori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E6" w:rsidRPr="00767E56" w:rsidRDefault="007C10E6" w:rsidP="005D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  <w:r w:rsidR="005D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eventi </w:t>
            </w:r>
            <w:r w:rsidRPr="0076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E6" w:rsidRPr="00767E56" w:rsidRDefault="007C10E6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E6" w:rsidRPr="00767E56" w:rsidRDefault="007C10E6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6.800,00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0E6" w:rsidRPr="00767E56" w:rsidRDefault="007C10E6" w:rsidP="00767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D0CCD" w:rsidRPr="00767E56" w:rsidTr="00FF33AD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0E6" w:rsidRPr="00767E56" w:rsidRDefault="007C10E6" w:rsidP="0076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Convegni e seminari, da uno o più giornate con più di 5 relatori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0E6" w:rsidRPr="00767E56" w:rsidRDefault="007C10E6" w:rsidP="005D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15 </w:t>
            </w:r>
            <w:r w:rsidR="005D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eventi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0E6" w:rsidRPr="00767E56" w:rsidRDefault="007C10E6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0E6" w:rsidRPr="00767E56" w:rsidRDefault="007C10E6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12.000,00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0E6" w:rsidRPr="00767E56" w:rsidRDefault="007C10E6" w:rsidP="00767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D0CCD" w:rsidRPr="00767E56" w:rsidTr="00FF33AD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0E6" w:rsidRPr="00767E56" w:rsidRDefault="007C10E6" w:rsidP="0076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Concerti/spettacoli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0E6" w:rsidRPr="00767E56" w:rsidRDefault="005D0CCD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 eventi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0E6" w:rsidRPr="00767E56" w:rsidRDefault="007C10E6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0E6" w:rsidRPr="00767E56" w:rsidRDefault="007C10E6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21.420,00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0E6" w:rsidRPr="00767E56" w:rsidRDefault="007C10E6" w:rsidP="00767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D0CCD" w:rsidRPr="00767E56" w:rsidTr="00FF33AD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0E6" w:rsidRPr="00767E56" w:rsidRDefault="007C10E6" w:rsidP="0076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Laboratori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0E6" w:rsidRPr="00767E56" w:rsidRDefault="005D0CCD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 eventi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0E6" w:rsidRPr="00767E56" w:rsidRDefault="007C10E6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0E6" w:rsidRPr="00767E56" w:rsidRDefault="007C10E6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5.900,00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0E6" w:rsidRPr="00767E56" w:rsidRDefault="007C10E6" w:rsidP="00767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D0CCD" w:rsidRPr="00767E56" w:rsidTr="00FF33A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E6" w:rsidRPr="00767E56" w:rsidRDefault="007C10E6" w:rsidP="005D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Responsabile SALA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0E6" w:rsidRPr="00767E56" w:rsidRDefault="007C10E6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78,00</w:t>
            </w:r>
            <w:r w:rsidR="005D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giornate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E6" w:rsidRPr="00767E56" w:rsidRDefault="007C10E6" w:rsidP="005D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156,00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E6" w:rsidRPr="00767E56" w:rsidRDefault="007C10E6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12.168,00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0E6" w:rsidRPr="00767E56" w:rsidRDefault="007C10E6" w:rsidP="00767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D0CCD" w:rsidRPr="00767E56" w:rsidTr="00FF33AD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E6" w:rsidRPr="00767E56" w:rsidRDefault="007C10E6" w:rsidP="005D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Responsabile TECNICO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E6" w:rsidRPr="00767E56" w:rsidRDefault="007C10E6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78,00</w:t>
            </w:r>
            <w:r w:rsidR="005D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giornate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E6" w:rsidRPr="00767E56" w:rsidRDefault="007C10E6" w:rsidP="005D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156,00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0E6" w:rsidRPr="00767E56" w:rsidRDefault="007C10E6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12.168,00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0E6" w:rsidRPr="00767E56" w:rsidRDefault="007C10E6" w:rsidP="00767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D0CCD" w:rsidRPr="00767E56" w:rsidTr="00FF33AD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E6" w:rsidRPr="00767E56" w:rsidRDefault="007C10E6" w:rsidP="005D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MASCHERE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E6" w:rsidRPr="00767E56" w:rsidRDefault="005D0CCD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400 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E6" w:rsidRPr="00767E56" w:rsidRDefault="007C10E6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E6" w:rsidRPr="00767E56" w:rsidRDefault="007C10E6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6.400,00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0E6" w:rsidRPr="00767E56" w:rsidRDefault="007C10E6" w:rsidP="00767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D0CCD" w:rsidRPr="00767E56" w:rsidTr="00FF33AD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E6" w:rsidRPr="00767E56" w:rsidRDefault="007C10E6" w:rsidP="0076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Pratica di AGIBILITA'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0E6" w:rsidRPr="00767E56" w:rsidRDefault="005D0CCD" w:rsidP="005D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 pratiche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E6" w:rsidRPr="00767E56" w:rsidRDefault="007C10E6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132,00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E6" w:rsidRPr="00767E56" w:rsidRDefault="007C10E6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792,00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0E6" w:rsidRPr="00767E56" w:rsidRDefault="007C10E6" w:rsidP="00767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D0CCD" w:rsidRPr="00767E56" w:rsidTr="00FF33A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E6" w:rsidRPr="00767E56" w:rsidRDefault="007C10E6" w:rsidP="0076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Pratica per ARTISTA con ENPALS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E6" w:rsidRPr="00767E56" w:rsidRDefault="005D0CCD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 pratiche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E6" w:rsidRPr="00767E56" w:rsidRDefault="007C10E6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E6" w:rsidRPr="00767E56" w:rsidRDefault="007C10E6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790,00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0E6" w:rsidRPr="00767E56" w:rsidRDefault="007C10E6" w:rsidP="00767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D0CCD" w:rsidRPr="00767E56" w:rsidTr="00FF33AD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E6" w:rsidRPr="00767E56" w:rsidRDefault="007C10E6" w:rsidP="0076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Pratica ARTISTA esente ENPALS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E6" w:rsidRPr="00767E56" w:rsidRDefault="005D0CCD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 pratiche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E6" w:rsidRPr="00767E56" w:rsidRDefault="007C10E6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E6" w:rsidRPr="00767E56" w:rsidRDefault="007C10E6" w:rsidP="007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67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480,00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0E6" w:rsidRPr="00767E56" w:rsidRDefault="007C10E6" w:rsidP="00767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767E56" w:rsidRPr="00767E56" w:rsidRDefault="00767E56" w:rsidP="0076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10E6" w:rsidRDefault="00767E56" w:rsidP="00767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7E5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lista a pezzi unitari annui</w:t>
      </w:r>
      <w:r w:rsidR="007C10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non</w:t>
      </w:r>
      <w:r w:rsidRPr="00767E5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ha effetto ai fini dell’aggiudicazione. </w:t>
      </w:r>
    </w:p>
    <w:p w:rsidR="00767E56" w:rsidRPr="00767E56" w:rsidRDefault="00767E56" w:rsidP="00767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7E5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L’indicazione delle voci e delle quantità ha effetto sull’importo complessivo dell’offerta che </w:t>
      </w:r>
      <w:r w:rsidR="007C10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è</w:t>
      </w:r>
      <w:r w:rsidRPr="00767E5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determinata attraverso l’applicazione dei prezzi unitari offerti alle quantità</w:t>
      </w:r>
      <w:r w:rsidR="007C10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presunte</w:t>
      </w:r>
      <w:r w:rsidRPr="00767E5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dei vari servizi richiesti. </w:t>
      </w:r>
    </w:p>
    <w:p w:rsidR="00ED213A" w:rsidRDefault="005D0CCD" w:rsidP="007C10E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it-IT"/>
        </w:rPr>
        <w:t>L</w:t>
      </w:r>
      <w:r w:rsidR="00767E56" w:rsidRPr="00767E56">
        <w:rPr>
          <w:rFonts w:ascii="Times New Roman" w:eastAsia="Times New Roman" w:hAnsi="Times New Roman" w:cs="Times New Roman"/>
          <w:lang w:eastAsia="it-IT"/>
        </w:rPr>
        <w:t>UOGO E DATA</w:t>
      </w:r>
      <w:r w:rsidR="00767E56" w:rsidRPr="00767E56">
        <w:rPr>
          <w:rFonts w:ascii="Times New Roman" w:eastAsia="Times New Roman" w:hAnsi="Times New Roman" w:cs="Times New Roman"/>
          <w:lang w:eastAsia="it-IT"/>
        </w:rPr>
        <w:tab/>
      </w:r>
      <w:r w:rsidR="00767E56" w:rsidRPr="00767E56">
        <w:rPr>
          <w:rFonts w:ascii="Times New Roman" w:eastAsia="Times New Roman" w:hAnsi="Times New Roman" w:cs="Times New Roman"/>
          <w:lang w:eastAsia="it-IT"/>
        </w:rPr>
        <w:tab/>
      </w:r>
      <w:r w:rsidR="00767E56" w:rsidRPr="00767E56">
        <w:rPr>
          <w:rFonts w:ascii="Times New Roman" w:eastAsia="Times New Roman" w:hAnsi="Times New Roman" w:cs="Times New Roman"/>
          <w:lang w:eastAsia="it-IT"/>
        </w:rPr>
        <w:tab/>
      </w:r>
      <w:r w:rsidR="00767E56" w:rsidRPr="00767E56">
        <w:rPr>
          <w:rFonts w:ascii="Times New Roman" w:eastAsia="Times New Roman" w:hAnsi="Times New Roman" w:cs="Times New Roman"/>
          <w:lang w:eastAsia="it-IT"/>
        </w:rPr>
        <w:tab/>
      </w:r>
      <w:r w:rsidR="00767E56" w:rsidRPr="00767E56">
        <w:rPr>
          <w:rFonts w:ascii="Times New Roman" w:eastAsia="Times New Roman" w:hAnsi="Times New Roman" w:cs="Times New Roman"/>
          <w:lang w:eastAsia="it-IT"/>
        </w:rPr>
        <w:tab/>
      </w:r>
      <w:r w:rsidR="00767E56" w:rsidRPr="00767E56">
        <w:rPr>
          <w:rFonts w:ascii="Times New Roman" w:eastAsia="Times New Roman" w:hAnsi="Times New Roman" w:cs="Times New Roman"/>
          <w:lang w:eastAsia="it-IT"/>
        </w:rPr>
        <w:tab/>
      </w:r>
      <w:r w:rsidR="00767E56" w:rsidRPr="00767E56">
        <w:rPr>
          <w:rFonts w:ascii="Times New Roman" w:eastAsia="Times New Roman" w:hAnsi="Times New Roman" w:cs="Times New Roman"/>
          <w:lang w:eastAsia="it-IT"/>
        </w:rPr>
        <w:tab/>
      </w:r>
      <w:r w:rsidR="00021048">
        <w:rPr>
          <w:rFonts w:ascii="Times New Roman" w:eastAsia="Times New Roman" w:hAnsi="Times New Roman" w:cs="Times New Roman"/>
          <w:lang w:eastAsia="it-IT"/>
        </w:rPr>
        <w:tab/>
      </w:r>
      <w:r w:rsidR="00021048">
        <w:rPr>
          <w:rFonts w:ascii="Times New Roman" w:eastAsia="Times New Roman" w:hAnsi="Times New Roman" w:cs="Times New Roman"/>
          <w:lang w:eastAsia="it-IT"/>
        </w:rPr>
        <w:tab/>
      </w:r>
      <w:r w:rsidR="00021048">
        <w:rPr>
          <w:rFonts w:ascii="Times New Roman" w:eastAsia="Times New Roman" w:hAnsi="Times New Roman" w:cs="Times New Roman"/>
          <w:lang w:eastAsia="it-IT"/>
        </w:rPr>
        <w:tab/>
      </w:r>
      <w:proofErr w:type="gramStart"/>
      <w:r w:rsidR="00021048">
        <w:rPr>
          <w:rFonts w:ascii="Times New Roman" w:eastAsia="Times New Roman" w:hAnsi="Times New Roman" w:cs="Times New Roman"/>
          <w:lang w:eastAsia="it-IT"/>
        </w:rPr>
        <w:tab/>
      </w:r>
      <w:r w:rsidR="00767E56" w:rsidRPr="00767E56">
        <w:rPr>
          <w:rFonts w:ascii="Times New Roman" w:eastAsia="Times New Roman" w:hAnsi="Times New Roman" w:cs="Times New Roman"/>
          <w:lang w:eastAsia="it-IT"/>
        </w:rPr>
        <w:t xml:space="preserve"> </w:t>
      </w:r>
      <w:r w:rsidR="00021048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FIRMA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DIGITALE DE</w:t>
      </w:r>
      <w:r w:rsidR="00767E56" w:rsidRPr="00767E56">
        <w:rPr>
          <w:rFonts w:ascii="Times New Roman" w:eastAsia="Times New Roman" w:hAnsi="Times New Roman" w:cs="Times New Roman"/>
          <w:lang w:eastAsia="it-IT"/>
        </w:rPr>
        <w:t>L LEGALE RAPPRESENTANTE</w:t>
      </w:r>
    </w:p>
    <w:sectPr w:rsidR="00ED213A" w:rsidSect="002D5757">
      <w:footerReference w:type="default" r:id="rId6"/>
      <w:pgSz w:w="16838" w:h="11906" w:orient="landscape"/>
      <w:pgMar w:top="1134" w:right="555" w:bottom="1134" w:left="1134" w:header="539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0B" w:rsidRDefault="007C10E6">
      <w:pPr>
        <w:spacing w:after="0" w:line="240" w:lineRule="auto"/>
      </w:pPr>
      <w:r>
        <w:separator/>
      </w:r>
    </w:p>
  </w:endnote>
  <w:endnote w:type="continuationSeparator" w:id="0">
    <w:p w:rsidR="00C4720B" w:rsidRDefault="007C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766" w:rsidRDefault="00767E5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8163D">
      <w:rPr>
        <w:noProof/>
      </w:rPr>
      <w:t>1</w:t>
    </w:r>
    <w:r>
      <w:fldChar w:fldCharType="end"/>
    </w:r>
  </w:p>
  <w:p w:rsidR="003C3766" w:rsidRDefault="00C816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0B" w:rsidRDefault="007C10E6">
      <w:pPr>
        <w:spacing w:after="0" w:line="240" w:lineRule="auto"/>
      </w:pPr>
      <w:r>
        <w:separator/>
      </w:r>
    </w:p>
  </w:footnote>
  <w:footnote w:type="continuationSeparator" w:id="0">
    <w:p w:rsidR="00C4720B" w:rsidRDefault="007C1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56"/>
    <w:rsid w:val="00021048"/>
    <w:rsid w:val="001704F0"/>
    <w:rsid w:val="005D0CCD"/>
    <w:rsid w:val="00603A53"/>
    <w:rsid w:val="00767E56"/>
    <w:rsid w:val="007C10E6"/>
    <w:rsid w:val="00910FD9"/>
    <w:rsid w:val="00C3393B"/>
    <w:rsid w:val="00C4720B"/>
    <w:rsid w:val="00C8163D"/>
    <w:rsid w:val="00CB58B3"/>
    <w:rsid w:val="00ED213A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25FE3-CE5B-4E36-8B19-FD21A148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67E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E5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76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D0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Aurelio</dc:creator>
  <cp:keywords/>
  <dc:description/>
  <cp:lastModifiedBy>Antonella Aurelio</cp:lastModifiedBy>
  <cp:revision>2</cp:revision>
  <dcterms:created xsi:type="dcterms:W3CDTF">2020-02-17T13:32:00Z</dcterms:created>
  <dcterms:modified xsi:type="dcterms:W3CDTF">2020-02-17T13:32:00Z</dcterms:modified>
</cp:coreProperties>
</file>